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C8007" w14:textId="77777777" w:rsidR="00851FC8" w:rsidRPr="00394D1D" w:rsidRDefault="00394D1D" w:rsidP="00CC7430">
      <w:pPr>
        <w:spacing w:after="0" w:line="240" w:lineRule="auto"/>
        <w:ind w:left="-993" w:right="-1389"/>
        <w:rPr>
          <w:b/>
          <w:sz w:val="160"/>
          <w:szCs w:val="160"/>
        </w:rPr>
      </w:pPr>
      <w:r w:rsidRPr="00394D1D">
        <w:rPr>
          <w:b/>
          <w:sz w:val="160"/>
          <w:szCs w:val="160"/>
        </w:rPr>
        <w:t>Das ist Text für die Veranstaltung</w:t>
      </w:r>
    </w:p>
    <w:sectPr w:rsidR="00851FC8" w:rsidRPr="00394D1D" w:rsidSect="00CC74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953" w:h="23927"/>
      <w:pgMar w:top="18145" w:right="2863" w:bottom="709" w:left="2863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BF7BE" w14:textId="77777777" w:rsidR="009A51B5" w:rsidRDefault="009A51B5" w:rsidP="00CD7948">
      <w:pPr>
        <w:spacing w:after="0" w:line="240" w:lineRule="auto"/>
      </w:pPr>
      <w:r>
        <w:separator/>
      </w:r>
    </w:p>
  </w:endnote>
  <w:endnote w:type="continuationSeparator" w:id="0">
    <w:p w14:paraId="34A12539" w14:textId="77777777" w:rsidR="009A51B5" w:rsidRDefault="009A51B5" w:rsidP="00CD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9D9D3" w14:textId="77777777" w:rsidR="00C63E1B" w:rsidRDefault="00C63E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67DC7" w14:textId="77777777" w:rsidR="00C63E1B" w:rsidRDefault="00C63E1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3543" w14:textId="77777777" w:rsidR="00C63E1B" w:rsidRDefault="00C63E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6840B" w14:textId="77777777" w:rsidR="009A51B5" w:rsidRDefault="009A51B5" w:rsidP="00CD7948">
      <w:pPr>
        <w:spacing w:after="0" w:line="240" w:lineRule="auto"/>
      </w:pPr>
      <w:r>
        <w:separator/>
      </w:r>
    </w:p>
  </w:footnote>
  <w:footnote w:type="continuationSeparator" w:id="0">
    <w:p w14:paraId="5111504A" w14:textId="77777777" w:rsidR="009A51B5" w:rsidRDefault="009A51B5" w:rsidP="00CD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67018" w14:textId="77777777" w:rsidR="00C63E1B" w:rsidRDefault="00C63E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307A3" w14:textId="77777777" w:rsidR="00CD7948" w:rsidRDefault="00CD7948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58240" behindDoc="0" locked="1" layoutInCell="1" allowOverlap="1" wp14:anchorId="5A442979" wp14:editId="19C3C37E">
          <wp:simplePos x="0" y="0"/>
          <wp:positionH relativeFrom="page">
            <wp:posOffset>-52705</wp:posOffset>
          </wp:positionH>
          <wp:positionV relativeFrom="page">
            <wp:align>top</wp:align>
          </wp:positionV>
          <wp:extent cx="10816590" cy="15296515"/>
          <wp:effectExtent l="0" t="0" r="3810" b="635"/>
          <wp:wrapNone/>
          <wp:docPr id="329" name="Grafik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ther-Lindenberg_Plakat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6590" cy="15296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F33E3" w14:textId="77777777" w:rsidR="00C63E1B" w:rsidRDefault="00C63E1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48"/>
    <w:rsid w:val="00394D1D"/>
    <w:rsid w:val="00407109"/>
    <w:rsid w:val="00626C87"/>
    <w:rsid w:val="007B3AA8"/>
    <w:rsid w:val="00851FC8"/>
    <w:rsid w:val="009A51B5"/>
    <w:rsid w:val="00AC2AE8"/>
    <w:rsid w:val="00C63E1B"/>
    <w:rsid w:val="00CC7430"/>
    <w:rsid w:val="00C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140D"/>
  <w15:chartTrackingRefBased/>
  <w15:docId w15:val="{8082A7ED-58EC-49F4-B11D-D6EA12A9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7948"/>
  </w:style>
  <w:style w:type="paragraph" w:styleId="Fuzeile">
    <w:name w:val="footer"/>
    <w:basedOn w:val="Standard"/>
    <w:link w:val="Fu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7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Weigand</dc:creator>
  <cp:keywords/>
  <dc:description/>
  <cp:lastModifiedBy>User</cp:lastModifiedBy>
  <cp:revision>4</cp:revision>
  <dcterms:created xsi:type="dcterms:W3CDTF">2018-09-20T06:04:00Z</dcterms:created>
  <dcterms:modified xsi:type="dcterms:W3CDTF">2019-09-18T06:11:00Z</dcterms:modified>
</cp:coreProperties>
</file>