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8EBD" w14:textId="77777777" w:rsidR="00851FC8" w:rsidRPr="00394D1D" w:rsidRDefault="00394D1D" w:rsidP="00394D1D">
      <w:pPr>
        <w:spacing w:after="0" w:line="240" w:lineRule="auto"/>
        <w:ind w:left="1985"/>
        <w:rPr>
          <w:b/>
          <w:sz w:val="160"/>
          <w:szCs w:val="160"/>
        </w:rPr>
      </w:pPr>
      <w:r w:rsidRPr="00394D1D">
        <w:rPr>
          <w:b/>
          <w:sz w:val="160"/>
          <w:szCs w:val="160"/>
        </w:rPr>
        <w:t>Das ist Text für die Veranstaltung</w:t>
      </w:r>
    </w:p>
    <w:sectPr w:rsidR="00851FC8" w:rsidRPr="00394D1D" w:rsidSect="00394D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14"/>
      <w:pgMar w:top="18286" w:right="2807" w:bottom="568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F699E" w14:textId="77777777" w:rsidR="00612785" w:rsidRDefault="00612785" w:rsidP="00CD7948">
      <w:pPr>
        <w:spacing w:after="0" w:line="240" w:lineRule="auto"/>
      </w:pPr>
      <w:r>
        <w:separator/>
      </w:r>
    </w:p>
  </w:endnote>
  <w:endnote w:type="continuationSeparator" w:id="0">
    <w:p w14:paraId="1907CB3E" w14:textId="77777777" w:rsidR="00612785" w:rsidRDefault="00612785" w:rsidP="00CD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C6CE" w14:textId="77777777" w:rsidR="00125B4D" w:rsidRDefault="00125B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F986A" w14:textId="77777777" w:rsidR="00125B4D" w:rsidRDefault="00125B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AADA9" w14:textId="77777777" w:rsidR="00125B4D" w:rsidRDefault="00125B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8400F" w14:textId="77777777" w:rsidR="00612785" w:rsidRDefault="00612785" w:rsidP="00CD7948">
      <w:pPr>
        <w:spacing w:after="0" w:line="240" w:lineRule="auto"/>
      </w:pPr>
      <w:r>
        <w:separator/>
      </w:r>
    </w:p>
  </w:footnote>
  <w:footnote w:type="continuationSeparator" w:id="0">
    <w:p w14:paraId="3D7B6808" w14:textId="77777777" w:rsidR="00612785" w:rsidRDefault="00612785" w:rsidP="00CD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97EAA" w14:textId="77777777" w:rsidR="00125B4D" w:rsidRDefault="00125B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66A7C" w14:textId="77777777" w:rsidR="00CD7948" w:rsidRDefault="00CD7948">
    <w:pPr>
      <w:pStyle w:val="Kopfzeile"/>
    </w:pPr>
    <w:bookmarkStart w:id="0" w:name="_GoBack"/>
    <w:r>
      <w:rPr>
        <w:noProof/>
      </w:rPr>
      <w:drawing>
        <wp:anchor distT="0" distB="0" distL="114300" distR="114300" simplePos="0" relativeHeight="251658240" behindDoc="0" locked="1" layoutInCell="1" allowOverlap="1" wp14:anchorId="7DEAEB52" wp14:editId="2732B7DE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10701655" cy="15134590"/>
          <wp:effectExtent l="0" t="0" r="4445" b="0"/>
          <wp:wrapNone/>
          <wp:docPr id="200" name="Grafik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ther-Lindenberg_Plakat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1655" cy="1513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AD266" w14:textId="77777777" w:rsidR="00125B4D" w:rsidRDefault="00125B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48"/>
    <w:rsid w:val="0007690B"/>
    <w:rsid w:val="00125B4D"/>
    <w:rsid w:val="00394D1D"/>
    <w:rsid w:val="00407109"/>
    <w:rsid w:val="00612785"/>
    <w:rsid w:val="00636B3F"/>
    <w:rsid w:val="007B3AA8"/>
    <w:rsid w:val="00851FC8"/>
    <w:rsid w:val="00B14A98"/>
    <w:rsid w:val="00CD7948"/>
    <w:rsid w:val="00E4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89F18"/>
  <w15:chartTrackingRefBased/>
  <w15:docId w15:val="{8082A7ED-58EC-49F4-B11D-D6EA12A9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948"/>
  </w:style>
  <w:style w:type="paragraph" w:styleId="Fuzeile">
    <w:name w:val="footer"/>
    <w:basedOn w:val="Standard"/>
    <w:link w:val="FuzeileZchn"/>
    <w:uiPriority w:val="99"/>
    <w:unhideWhenUsed/>
    <w:rsid w:val="00CD7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Weigand</dc:creator>
  <cp:keywords/>
  <dc:description/>
  <cp:lastModifiedBy>User</cp:lastModifiedBy>
  <cp:revision>4</cp:revision>
  <dcterms:created xsi:type="dcterms:W3CDTF">2019-07-10T06:09:00Z</dcterms:created>
  <dcterms:modified xsi:type="dcterms:W3CDTF">2019-10-15T17:44:00Z</dcterms:modified>
</cp:coreProperties>
</file>